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23CD" w14:textId="77777777"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05052114" w14:textId="77777777" w:rsidR="006030D1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14:paraId="30D2B92F" w14:textId="77777777"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1F170D67" w14:textId="70F9A134"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6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0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6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5207</w:t>
      </w:r>
      <w:bookmarkStart w:id="0" w:name="_GoBack"/>
      <w:bookmarkEnd w:id="0"/>
    </w:p>
    <w:p w14:paraId="5269ED47" w14:textId="77777777" w:rsidR="006030D1" w:rsidRDefault="006030D1" w:rsidP="006030D1">
      <w:pPr>
        <w:tabs>
          <w:tab w:val="left" w:pos="11340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C093DC" w14:textId="77777777" w:rsidR="006030D1" w:rsidRDefault="006030D1" w:rsidP="006030D1">
      <w:pPr>
        <w:tabs>
          <w:tab w:val="left" w:pos="11340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53B4F" w14:textId="77777777" w:rsidR="006B472A" w:rsidRPr="00F96C24" w:rsidRDefault="006B472A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1CF11E1E" w14:textId="77777777" w:rsidR="00D82F70" w:rsidRPr="00F96C24" w:rsidRDefault="008F6175" w:rsidP="006030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="00D82F70" w:rsidRPr="00F96C24">
        <w:rPr>
          <w:rFonts w:ascii="Times New Roman" w:hAnsi="Times New Roman" w:cs="Times New Roman"/>
          <w:sz w:val="28"/>
          <w:szCs w:val="28"/>
        </w:rPr>
        <w:t xml:space="preserve">о реестре муниципальных маршрутов регулярных перевозок </w:t>
      </w:r>
    </w:p>
    <w:p w14:paraId="691D2542" w14:textId="77777777" w:rsidR="009702B7" w:rsidRPr="00F96C24" w:rsidRDefault="009702B7" w:rsidP="006030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6C24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</w:p>
    <w:p w14:paraId="1E2B564E" w14:textId="77777777" w:rsidR="006B472A" w:rsidRPr="00F96C24" w:rsidRDefault="009702B7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C2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F9AB570" w14:textId="77777777" w:rsidR="006B472A" w:rsidRPr="00F96C24" w:rsidRDefault="006B472A" w:rsidP="006B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2F9859" w14:textId="77777777" w:rsidR="009702B7" w:rsidRPr="00F96C24" w:rsidRDefault="009702B7" w:rsidP="006B4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F4888A" w14:textId="77777777" w:rsidR="00F60989" w:rsidRPr="00F96C24" w:rsidRDefault="00F60989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РЕЕСТР </w:t>
      </w:r>
      <w:r w:rsidRPr="00F9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маршрутов </w:t>
      </w:r>
    </w:p>
    <w:p w14:paraId="2126F9DD" w14:textId="77777777" w:rsidR="006B472A" w:rsidRDefault="00F60989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14:paraId="6F4C640E" w14:textId="77777777" w:rsidR="006030D1" w:rsidRPr="00F96C24" w:rsidRDefault="006030D1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6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2"/>
        <w:gridCol w:w="396"/>
        <w:gridCol w:w="313"/>
        <w:gridCol w:w="851"/>
        <w:gridCol w:w="567"/>
        <w:gridCol w:w="709"/>
        <w:gridCol w:w="708"/>
        <w:gridCol w:w="709"/>
        <w:gridCol w:w="425"/>
        <w:gridCol w:w="426"/>
        <w:gridCol w:w="425"/>
        <w:gridCol w:w="964"/>
        <w:gridCol w:w="709"/>
        <w:gridCol w:w="567"/>
        <w:gridCol w:w="567"/>
        <w:gridCol w:w="425"/>
        <w:gridCol w:w="425"/>
        <w:gridCol w:w="425"/>
        <w:gridCol w:w="426"/>
        <w:gridCol w:w="567"/>
        <w:gridCol w:w="425"/>
        <w:gridCol w:w="567"/>
        <w:gridCol w:w="1162"/>
        <w:gridCol w:w="851"/>
        <w:gridCol w:w="425"/>
        <w:gridCol w:w="709"/>
        <w:gridCol w:w="567"/>
      </w:tblGrid>
      <w:tr w:rsidR="00CE3699" w:rsidRPr="00F96C24" w14:paraId="4D60A758" w14:textId="77777777" w:rsidTr="00CE3699">
        <w:trPr>
          <w:trHeight w:val="1321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765F2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ECE4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D5490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411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proofErr w:type="gramStart"/>
            <w:r w:rsidRPr="00F96C24">
              <w:rPr>
                <w:rFonts w:ascii="Times New Roman" w:hAnsi="Times New Roman" w:cs="Times New Roman"/>
                <w:sz w:val="14"/>
              </w:rPr>
              <w:t>Наимено-вание</w:t>
            </w:r>
            <w:proofErr w:type="spellEnd"/>
            <w:proofErr w:type="gramEnd"/>
            <w:r w:rsidRPr="00F96C24">
              <w:rPr>
                <w:rFonts w:ascii="Times New Roman" w:hAnsi="Times New Roman" w:cs="Times New Roman"/>
                <w:sz w:val="14"/>
              </w:rPr>
              <w:t xml:space="preserve"> маршрута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C28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50D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3F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7A882B" w14:textId="3F03724E" w:rsidR="00CE3699" w:rsidRPr="00F96C24" w:rsidRDefault="00CE3699" w:rsidP="002430C5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- </w:t>
            </w:r>
            <w:r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в</w:t>
            </w: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любом не запрещенном правилами дорожного движения месте по маршруту)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94104" w14:textId="3C00A54A" w:rsidR="00CE3699" w:rsidRPr="00F96C24" w:rsidRDefault="00CE3699" w:rsidP="00546FA2">
            <w:pPr>
              <w:tabs>
                <w:tab w:val="left" w:pos="23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(РТ - по регулируемым тарифам, НРТ - по нерегулируемым тарифам)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A7937C" w14:textId="77777777" w:rsidR="00CE3699" w:rsidRDefault="00CE3699" w:rsidP="004A1A93">
            <w:pPr>
              <w:spacing w:after="0" w:line="240" w:lineRule="auto"/>
              <w:ind w:left="113" w:right="-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транспортных средств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  <w:p w14:paraId="0E675655" w14:textId="060374E1" w:rsidR="00CE3699" w:rsidRPr="00F96C24" w:rsidRDefault="00CE3699" w:rsidP="004A1A93">
            <w:pPr>
              <w:spacing w:after="0" w:line="240" w:lineRule="auto"/>
              <w:ind w:left="113" w:right="-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F96C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троллейбус, трамвай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D67BFF7" w14:textId="2F5FA75B" w:rsidR="00CE3699" w:rsidRPr="00F96C24" w:rsidRDefault="00CE3699" w:rsidP="004A1A93">
            <w:pPr>
              <w:tabs>
                <w:tab w:val="left" w:pos="107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транспортных средств</w:t>
            </w:r>
            <w:r w:rsidR="00E17B4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03C2C58" w14:textId="53E54C82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транспортных средств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D5A2" w14:textId="2E44A82D" w:rsidR="00CE3699" w:rsidRPr="00F96C24" w:rsidRDefault="00CE3699" w:rsidP="008853CE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9795B08" w14:textId="0BB14003" w:rsidR="00CE3699" w:rsidRPr="00F96C24" w:rsidRDefault="00CE3699" w:rsidP="00300B07">
            <w:pPr>
              <w:spacing w:after="0" w:line="240" w:lineRule="auto"/>
              <w:ind w:left="4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Характеристики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транспортных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</w:t>
            </w: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редств, влияющие на качество перевозок*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A30160F" w14:textId="29F17447" w:rsidR="00CE3699" w:rsidRPr="00F96C24" w:rsidRDefault="00CE3699" w:rsidP="00604E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 xml:space="preserve">*, лет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B34F7" w14:textId="77777777" w:rsidR="00CE3699" w:rsidRPr="00F96C24" w:rsidRDefault="00CE3699" w:rsidP="00546FA2">
            <w:pPr>
              <w:spacing w:after="0" w:line="240" w:lineRule="auto"/>
              <w:ind w:right="113" w:hanging="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057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E2B434E" w14:textId="539CDAAC" w:rsidR="00CE3699" w:rsidRPr="00F96C24" w:rsidRDefault="00CE3699" w:rsidP="005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F677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Срок действия контракта / свидетельства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C625E17" w14:textId="63C3ADA9" w:rsidR="00CE3699" w:rsidRPr="00F96C24" w:rsidRDefault="00CE3699" w:rsidP="007F6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7F6775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Дата и реквизиты решения об установлении / изменении / отмене маршрута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D44AF" w14:textId="06255242" w:rsidR="00CE3699" w:rsidRPr="00F96C24" w:rsidRDefault="00CE3699" w:rsidP="002430C5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Иные сведения (в соответствии с п.18 ст. 26 </w:t>
            </w:r>
            <w:r w:rsidR="005736A7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Федерального з</w:t>
            </w:r>
            <w:r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акона № 220-ФЗ***)</w:t>
            </w:r>
          </w:p>
        </w:tc>
      </w:tr>
      <w:tr w:rsidR="00CE3699" w:rsidRPr="00F96C24" w14:paraId="3F0519A4" w14:textId="77777777" w:rsidTr="00CE3699">
        <w:trPr>
          <w:cantSplit/>
          <w:trHeight w:val="1396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983B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E1B5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A12B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BE0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57D" w14:textId="77777777" w:rsidR="00CE3699" w:rsidRPr="00F96C24" w:rsidRDefault="00CE3699" w:rsidP="008853CE">
            <w:pPr>
              <w:spacing w:after="0" w:line="240" w:lineRule="auto"/>
              <w:ind w:left="-80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2A8" w14:textId="77777777" w:rsidR="00CE3699" w:rsidRPr="00F96C24" w:rsidRDefault="00CE3699" w:rsidP="008853CE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D22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A5F" w14:textId="77777777" w:rsidR="00CE3699" w:rsidRPr="00F96C24" w:rsidRDefault="00CE3699" w:rsidP="008853CE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7011E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2B73D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DC62BE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0D14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459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A8C60" w14:textId="77777777" w:rsidR="00CE3699" w:rsidRPr="00F96C24" w:rsidRDefault="00CE3699" w:rsidP="002430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83B1C" w14:textId="77777777" w:rsidR="00CE3699" w:rsidRPr="00F96C24" w:rsidRDefault="00CE3699" w:rsidP="002430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05AF1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A0A082" w14:textId="2FC9904F" w:rsidR="00CE3699" w:rsidRPr="00F96C24" w:rsidRDefault="00CE3699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Евро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A646F" w14:textId="1B6AC186" w:rsidR="00CE3699" w:rsidRPr="00F96C24" w:rsidRDefault="00CE3699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Евро 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DAB1D" w14:textId="295542A7" w:rsidR="00CE3699" w:rsidRPr="00F96C24" w:rsidRDefault="00CE3699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Евро 4 и выше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BA5006" w14:textId="77777777" w:rsidR="00CE3699" w:rsidRPr="00F96C24" w:rsidRDefault="00CE3699" w:rsidP="002430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9CE3E0" w14:textId="77777777" w:rsidR="00CE3699" w:rsidRPr="00F96C24" w:rsidRDefault="00CE3699" w:rsidP="00243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DF38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ED3" w14:textId="680B8519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ИНН, ОГРН</w:t>
            </w:r>
            <w:r w:rsidR="008644F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ОГРНИП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96F" w14:textId="5EC91E1E" w:rsidR="00CE3699" w:rsidRPr="00F96C24" w:rsidRDefault="00CE3699" w:rsidP="00F96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  <w:r w:rsidR="008644F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адрес электронной почты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D92" w14:textId="77777777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C44" w14:textId="3B30E743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6A4" w14:textId="3DF75863" w:rsidR="00CE3699" w:rsidRPr="00F96C24" w:rsidRDefault="00CE3699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E3699" w:rsidRPr="00F96C24" w14:paraId="0B46BD54" w14:textId="77777777" w:rsidTr="00CE3699">
        <w:trPr>
          <w:trHeight w:val="27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FA4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373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0EA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0D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E28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20E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F37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996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9F8" w14:textId="77777777" w:rsidR="00CE3699" w:rsidRPr="00F96C24" w:rsidRDefault="00CE3699" w:rsidP="002430C5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BF1F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2A9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1489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F20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2EC" w14:textId="5B4A023D" w:rsidR="00CE3699" w:rsidRPr="00F96C24" w:rsidRDefault="00CE3699" w:rsidP="002430C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879" w14:textId="1A49AEBA" w:rsidR="00CE3699" w:rsidRPr="00F96C24" w:rsidRDefault="00CE3699" w:rsidP="002430C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166" w14:textId="4369AF79" w:rsidR="00CE3699" w:rsidRPr="00F96C24" w:rsidRDefault="00CE3699" w:rsidP="002430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1EEB" w14:textId="07C679DC" w:rsidR="00CE3699" w:rsidRPr="00F96C24" w:rsidRDefault="00CE3699" w:rsidP="002430C5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78B" w14:textId="05CFED0C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4819" w14:textId="2E4F82B4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070" w14:textId="5512A921" w:rsidR="00CE3699" w:rsidRPr="00F96C24" w:rsidRDefault="00CE3699" w:rsidP="002430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BDD" w14:textId="10E05352" w:rsidR="00CE3699" w:rsidRPr="00F96C24" w:rsidRDefault="00CE3699" w:rsidP="00702FB4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423A" w14:textId="7C20E082" w:rsidR="00CE3699" w:rsidRPr="00F96C24" w:rsidRDefault="00CE3699" w:rsidP="002430C5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39A" w14:textId="77168A8C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AE31" w14:textId="1B6BEA14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F9B0" w14:textId="03DDDC5E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074" w14:textId="63626EAE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012" w14:textId="4DAA8BA5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20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</w:tr>
      <w:tr w:rsidR="00CE3699" w:rsidRPr="00F96C24" w14:paraId="62BC4A29" w14:textId="77777777" w:rsidTr="00CE3699">
        <w:trPr>
          <w:cantSplit/>
          <w:trHeight w:val="51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EF52" w14:textId="77777777" w:rsidR="00CE3699" w:rsidRPr="00F96C24" w:rsidRDefault="00CE3699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F248" w14:textId="77777777" w:rsidR="00CE3699" w:rsidRPr="00F96C24" w:rsidRDefault="00CE3699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97AA" w14:textId="77777777" w:rsidR="00CE3699" w:rsidRPr="00F96C24" w:rsidRDefault="00CE3699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10A1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A8FD" w14:textId="77777777" w:rsidR="00CE3699" w:rsidRPr="00F96C24" w:rsidRDefault="00CE3699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A3BD" w14:textId="77777777" w:rsidR="00CE3699" w:rsidRPr="00F96C24" w:rsidRDefault="00CE3699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5B7B" w14:textId="77777777" w:rsidR="00CE3699" w:rsidRPr="00F96C24" w:rsidRDefault="00CE3699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6503" w14:textId="77777777" w:rsidR="00CE3699" w:rsidRPr="00F96C24" w:rsidRDefault="00CE3699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EA14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A767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05B7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0726FA" w14:textId="77777777" w:rsidR="00CE3699" w:rsidRPr="00F96C24" w:rsidRDefault="00CE3699" w:rsidP="00243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3B6F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97A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1A73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4CD" w14:textId="77777777" w:rsidR="00CE3699" w:rsidRPr="00F96C24" w:rsidRDefault="00CE3699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734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7AB0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755F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9A4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0D0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3A28" w14:textId="77777777" w:rsidR="00CE3699" w:rsidRPr="00F96C24" w:rsidRDefault="00CE3699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EE45" w14:textId="77777777" w:rsidR="00CE3699" w:rsidRPr="00F96C24" w:rsidRDefault="00CE3699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8976" w14:textId="77777777" w:rsidR="00CE3699" w:rsidRPr="00F96C24" w:rsidRDefault="00CE3699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418B" w14:textId="77777777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0EC" w14:textId="529D97D9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36C7" w14:textId="2D493379" w:rsidR="00CE3699" w:rsidRPr="00F96C24" w:rsidRDefault="00CE3699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C76037F" w14:textId="77777777" w:rsidR="006030D1" w:rsidRDefault="006030D1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121F7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14:paraId="11589D1A" w14:textId="7704E74F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 – указывается наличие:</w:t>
      </w:r>
    </w:p>
    <w:p w14:paraId="0F8F9B2E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НП – низкого пола</w:t>
      </w:r>
    </w:p>
    <w:p w14:paraId="1340F80C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ОМ – оборудования для перевозки маломобильных групп населения</w:t>
      </w:r>
    </w:p>
    <w:p w14:paraId="3E78B103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СКВ – системы кондиционирования (вентиляции в салоне)</w:t>
      </w:r>
    </w:p>
    <w:p w14:paraId="372B92F6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ВЗИ – оборудования для звукового и/или визуального отображения информации</w:t>
      </w:r>
    </w:p>
    <w:p w14:paraId="1DB1BD2A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ПМ – подсветки номера маршрута в темное время суток</w:t>
      </w:r>
    </w:p>
    <w:p w14:paraId="46B2A6E9" w14:textId="77777777"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0D1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6030D1">
        <w:rPr>
          <w:rFonts w:ascii="Times New Roman" w:hAnsi="Times New Roman" w:cs="Times New Roman"/>
          <w:sz w:val="28"/>
          <w:szCs w:val="28"/>
        </w:rPr>
        <w:t xml:space="preserve"> – возможности бесплатного подключения к сети </w:t>
      </w:r>
      <w:proofErr w:type="spellStart"/>
      <w:r w:rsidRPr="006030D1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14:paraId="4EBA0A64" w14:textId="77777777" w:rsidR="00174C97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АВФ – оборудования, осуществляющего непрерывную аудио- и видеофиксацию.</w:t>
      </w:r>
    </w:p>
    <w:p w14:paraId="3BD1B476" w14:textId="122AB6BE" w:rsidR="00CE3699" w:rsidRPr="006030D1" w:rsidRDefault="00CE3699" w:rsidP="00CE3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030D1">
        <w:rPr>
          <w:rFonts w:ascii="Times New Roman" w:hAnsi="Times New Roman" w:cs="Times New Roman"/>
          <w:sz w:val="28"/>
          <w:szCs w:val="28"/>
        </w:rPr>
        <w:t xml:space="preserve"> – максимальный срок эксплуатации - предельно допустимый возраст транспортного средства, эксплуатируемого на маршруте регулярных перевозок</w:t>
      </w:r>
    </w:p>
    <w:p w14:paraId="14EF4FB6" w14:textId="5F3BFC9D" w:rsidR="00CE3699" w:rsidRPr="006030D1" w:rsidRDefault="00CE3699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CE3699">
        <w:rPr>
          <w:rFonts w:ascii="Times New Roman" w:hAnsi="Times New Roman" w:cs="Times New Roman"/>
          <w:sz w:val="28"/>
          <w:szCs w:val="28"/>
        </w:rPr>
        <w:t xml:space="preserve"> </w:t>
      </w:r>
      <w:r w:rsidRPr="006030D1">
        <w:rPr>
          <w:rFonts w:ascii="Times New Roman" w:hAnsi="Times New Roman" w:cs="Times New Roman"/>
          <w:sz w:val="28"/>
          <w:szCs w:val="28"/>
        </w:rPr>
        <w:t>–</w:t>
      </w:r>
      <w:r w:rsidRPr="00CE3699">
        <w:rPr>
          <w:rFonts w:ascii="Times New Roman" w:hAnsi="Times New Roman" w:cs="Times New Roman"/>
          <w:sz w:val="28"/>
          <w:szCs w:val="28"/>
        </w:rPr>
        <w:t xml:space="preserve">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законодательный акты Российской Федерации»</w:t>
      </w:r>
    </w:p>
    <w:sectPr w:rsidR="00CE3699" w:rsidRPr="006030D1" w:rsidSect="00356AD6">
      <w:pgSz w:w="16838" w:h="11906" w:orient="landscape"/>
      <w:pgMar w:top="1701" w:right="39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8"/>
    <w:rsid w:val="00003CEA"/>
    <w:rsid w:val="000044D2"/>
    <w:rsid w:val="0001501B"/>
    <w:rsid w:val="0002762C"/>
    <w:rsid w:val="00033361"/>
    <w:rsid w:val="00037512"/>
    <w:rsid w:val="00047180"/>
    <w:rsid w:val="00071F93"/>
    <w:rsid w:val="00073DB4"/>
    <w:rsid w:val="00076F0B"/>
    <w:rsid w:val="00086CC0"/>
    <w:rsid w:val="0008724C"/>
    <w:rsid w:val="00091CC9"/>
    <w:rsid w:val="00094820"/>
    <w:rsid w:val="00097061"/>
    <w:rsid w:val="000A3D24"/>
    <w:rsid w:val="000A7E4D"/>
    <w:rsid w:val="000C3207"/>
    <w:rsid w:val="000C44B2"/>
    <w:rsid w:val="000C5826"/>
    <w:rsid w:val="000F2B8D"/>
    <w:rsid w:val="00150FF1"/>
    <w:rsid w:val="00172746"/>
    <w:rsid w:val="00174C97"/>
    <w:rsid w:val="001764E0"/>
    <w:rsid w:val="0018017C"/>
    <w:rsid w:val="00180976"/>
    <w:rsid w:val="001866AD"/>
    <w:rsid w:val="00197378"/>
    <w:rsid w:val="001B15AD"/>
    <w:rsid w:val="001B1E26"/>
    <w:rsid w:val="001B4D88"/>
    <w:rsid w:val="001D0055"/>
    <w:rsid w:val="001D7071"/>
    <w:rsid w:val="001E1C59"/>
    <w:rsid w:val="001E2A15"/>
    <w:rsid w:val="001F7148"/>
    <w:rsid w:val="001F7BC4"/>
    <w:rsid w:val="00203F26"/>
    <w:rsid w:val="0021059F"/>
    <w:rsid w:val="002202C4"/>
    <w:rsid w:val="00235C65"/>
    <w:rsid w:val="0024664E"/>
    <w:rsid w:val="00251A70"/>
    <w:rsid w:val="00254525"/>
    <w:rsid w:val="0026093B"/>
    <w:rsid w:val="002648FE"/>
    <w:rsid w:val="00277BC8"/>
    <w:rsid w:val="002831E3"/>
    <w:rsid w:val="002A68B5"/>
    <w:rsid w:val="002A7F59"/>
    <w:rsid w:val="002B3806"/>
    <w:rsid w:val="002C2088"/>
    <w:rsid w:val="002C3A85"/>
    <w:rsid w:val="002C509B"/>
    <w:rsid w:val="002E550B"/>
    <w:rsid w:val="002E7F9C"/>
    <w:rsid w:val="00300B07"/>
    <w:rsid w:val="003028A9"/>
    <w:rsid w:val="00311D83"/>
    <w:rsid w:val="003372F8"/>
    <w:rsid w:val="00340DFB"/>
    <w:rsid w:val="00346DBF"/>
    <w:rsid w:val="003507AA"/>
    <w:rsid w:val="0036286D"/>
    <w:rsid w:val="00364589"/>
    <w:rsid w:val="00365211"/>
    <w:rsid w:val="0037486A"/>
    <w:rsid w:val="003757EE"/>
    <w:rsid w:val="00385FA1"/>
    <w:rsid w:val="00394A35"/>
    <w:rsid w:val="003957F0"/>
    <w:rsid w:val="003A4019"/>
    <w:rsid w:val="003B62CA"/>
    <w:rsid w:val="003C2A00"/>
    <w:rsid w:val="003C5252"/>
    <w:rsid w:val="003D0C57"/>
    <w:rsid w:val="003E1592"/>
    <w:rsid w:val="003E2A2E"/>
    <w:rsid w:val="003E5B3A"/>
    <w:rsid w:val="003E639C"/>
    <w:rsid w:val="00400123"/>
    <w:rsid w:val="004152F3"/>
    <w:rsid w:val="00420FD5"/>
    <w:rsid w:val="00426A90"/>
    <w:rsid w:val="00430DCE"/>
    <w:rsid w:val="00431B82"/>
    <w:rsid w:val="00435577"/>
    <w:rsid w:val="004432E0"/>
    <w:rsid w:val="004672CA"/>
    <w:rsid w:val="00471004"/>
    <w:rsid w:val="00472878"/>
    <w:rsid w:val="00483DC2"/>
    <w:rsid w:val="00495D0E"/>
    <w:rsid w:val="004A1A93"/>
    <w:rsid w:val="004A27AB"/>
    <w:rsid w:val="004A54DF"/>
    <w:rsid w:val="004B1581"/>
    <w:rsid w:val="004B18AF"/>
    <w:rsid w:val="004B68AD"/>
    <w:rsid w:val="004D02D3"/>
    <w:rsid w:val="004D55F6"/>
    <w:rsid w:val="004D6BCA"/>
    <w:rsid w:val="004E10D1"/>
    <w:rsid w:val="004E4CE1"/>
    <w:rsid w:val="004E744F"/>
    <w:rsid w:val="004F3ABC"/>
    <w:rsid w:val="004F502B"/>
    <w:rsid w:val="004F5D6E"/>
    <w:rsid w:val="00513BE8"/>
    <w:rsid w:val="00527144"/>
    <w:rsid w:val="005318E2"/>
    <w:rsid w:val="00546FA2"/>
    <w:rsid w:val="005524A2"/>
    <w:rsid w:val="00555D7E"/>
    <w:rsid w:val="005736A7"/>
    <w:rsid w:val="00575E24"/>
    <w:rsid w:val="005A0C6D"/>
    <w:rsid w:val="005D74BA"/>
    <w:rsid w:val="005E0958"/>
    <w:rsid w:val="005E1CF9"/>
    <w:rsid w:val="005E53BC"/>
    <w:rsid w:val="005E7C0D"/>
    <w:rsid w:val="005F5A05"/>
    <w:rsid w:val="00600E09"/>
    <w:rsid w:val="006030D1"/>
    <w:rsid w:val="00604ECB"/>
    <w:rsid w:val="006917F1"/>
    <w:rsid w:val="006A1052"/>
    <w:rsid w:val="006A687A"/>
    <w:rsid w:val="006B38A6"/>
    <w:rsid w:val="006B472A"/>
    <w:rsid w:val="006D4FD8"/>
    <w:rsid w:val="006E4028"/>
    <w:rsid w:val="006E7CF0"/>
    <w:rsid w:val="006F48E6"/>
    <w:rsid w:val="006F5475"/>
    <w:rsid w:val="00700265"/>
    <w:rsid w:val="00702FB4"/>
    <w:rsid w:val="00705606"/>
    <w:rsid w:val="00705A2E"/>
    <w:rsid w:val="00712749"/>
    <w:rsid w:val="007133AA"/>
    <w:rsid w:val="00715A06"/>
    <w:rsid w:val="00725B6F"/>
    <w:rsid w:val="0073067E"/>
    <w:rsid w:val="00736ACE"/>
    <w:rsid w:val="00754EE5"/>
    <w:rsid w:val="00756034"/>
    <w:rsid w:val="00760D10"/>
    <w:rsid w:val="00764C37"/>
    <w:rsid w:val="0076603F"/>
    <w:rsid w:val="00770B09"/>
    <w:rsid w:val="0079276E"/>
    <w:rsid w:val="007A4B82"/>
    <w:rsid w:val="007B46C9"/>
    <w:rsid w:val="007B7FFC"/>
    <w:rsid w:val="007D0106"/>
    <w:rsid w:val="007D6C38"/>
    <w:rsid w:val="007E1667"/>
    <w:rsid w:val="007E6DA3"/>
    <w:rsid w:val="007F1D39"/>
    <w:rsid w:val="007F6775"/>
    <w:rsid w:val="008144E6"/>
    <w:rsid w:val="00814B01"/>
    <w:rsid w:val="00834B18"/>
    <w:rsid w:val="008362DA"/>
    <w:rsid w:val="008470D5"/>
    <w:rsid w:val="0085095A"/>
    <w:rsid w:val="008613B0"/>
    <w:rsid w:val="00863174"/>
    <w:rsid w:val="00863D71"/>
    <w:rsid w:val="008644F1"/>
    <w:rsid w:val="00864D8B"/>
    <w:rsid w:val="00871A38"/>
    <w:rsid w:val="00874C5C"/>
    <w:rsid w:val="00880F90"/>
    <w:rsid w:val="00884105"/>
    <w:rsid w:val="008853CE"/>
    <w:rsid w:val="00885B8C"/>
    <w:rsid w:val="008868F2"/>
    <w:rsid w:val="00886A2F"/>
    <w:rsid w:val="008A07D6"/>
    <w:rsid w:val="008A1AEA"/>
    <w:rsid w:val="008A685F"/>
    <w:rsid w:val="008B037B"/>
    <w:rsid w:val="008B17E5"/>
    <w:rsid w:val="008B40DE"/>
    <w:rsid w:val="008B41D3"/>
    <w:rsid w:val="008B694C"/>
    <w:rsid w:val="008C3C2D"/>
    <w:rsid w:val="008D7956"/>
    <w:rsid w:val="008E23F9"/>
    <w:rsid w:val="008F43BD"/>
    <w:rsid w:val="008F6175"/>
    <w:rsid w:val="00917904"/>
    <w:rsid w:val="00917D54"/>
    <w:rsid w:val="009214CB"/>
    <w:rsid w:val="009453C1"/>
    <w:rsid w:val="009503C3"/>
    <w:rsid w:val="009600A1"/>
    <w:rsid w:val="009640F0"/>
    <w:rsid w:val="009658B6"/>
    <w:rsid w:val="009702B7"/>
    <w:rsid w:val="00970886"/>
    <w:rsid w:val="00972099"/>
    <w:rsid w:val="00973786"/>
    <w:rsid w:val="0098467B"/>
    <w:rsid w:val="009959DC"/>
    <w:rsid w:val="009C6E31"/>
    <w:rsid w:val="009E3514"/>
    <w:rsid w:val="009E4C86"/>
    <w:rsid w:val="009F11F3"/>
    <w:rsid w:val="009F4A58"/>
    <w:rsid w:val="00A257A9"/>
    <w:rsid w:val="00A3645B"/>
    <w:rsid w:val="00A36A5A"/>
    <w:rsid w:val="00A40566"/>
    <w:rsid w:val="00A56DE6"/>
    <w:rsid w:val="00A60A4C"/>
    <w:rsid w:val="00A61839"/>
    <w:rsid w:val="00A64AB4"/>
    <w:rsid w:val="00A719C3"/>
    <w:rsid w:val="00A8614F"/>
    <w:rsid w:val="00A86B2D"/>
    <w:rsid w:val="00AA1888"/>
    <w:rsid w:val="00AA384C"/>
    <w:rsid w:val="00AA65F3"/>
    <w:rsid w:val="00AA75D3"/>
    <w:rsid w:val="00AB12D0"/>
    <w:rsid w:val="00AD4B4B"/>
    <w:rsid w:val="00AD6830"/>
    <w:rsid w:val="00AE08A5"/>
    <w:rsid w:val="00AE28D9"/>
    <w:rsid w:val="00AE64FE"/>
    <w:rsid w:val="00AE781F"/>
    <w:rsid w:val="00AE7F90"/>
    <w:rsid w:val="00AF3545"/>
    <w:rsid w:val="00AF639D"/>
    <w:rsid w:val="00AF66D9"/>
    <w:rsid w:val="00AF7DFA"/>
    <w:rsid w:val="00B02E17"/>
    <w:rsid w:val="00B26415"/>
    <w:rsid w:val="00B30D43"/>
    <w:rsid w:val="00B364CF"/>
    <w:rsid w:val="00B431AE"/>
    <w:rsid w:val="00B618A0"/>
    <w:rsid w:val="00B65527"/>
    <w:rsid w:val="00B66B02"/>
    <w:rsid w:val="00B75BC1"/>
    <w:rsid w:val="00B82CBE"/>
    <w:rsid w:val="00B9142C"/>
    <w:rsid w:val="00B91E1C"/>
    <w:rsid w:val="00B94E66"/>
    <w:rsid w:val="00B96083"/>
    <w:rsid w:val="00BA1ACB"/>
    <w:rsid w:val="00BB79E7"/>
    <w:rsid w:val="00BC59DC"/>
    <w:rsid w:val="00BD4E68"/>
    <w:rsid w:val="00BD5C32"/>
    <w:rsid w:val="00BE186E"/>
    <w:rsid w:val="00BE3E53"/>
    <w:rsid w:val="00C00D58"/>
    <w:rsid w:val="00C02820"/>
    <w:rsid w:val="00C10651"/>
    <w:rsid w:val="00C20AB7"/>
    <w:rsid w:val="00C2694B"/>
    <w:rsid w:val="00C36BB7"/>
    <w:rsid w:val="00C438BE"/>
    <w:rsid w:val="00C81C4D"/>
    <w:rsid w:val="00C86F2E"/>
    <w:rsid w:val="00C943C3"/>
    <w:rsid w:val="00C970A9"/>
    <w:rsid w:val="00C9788B"/>
    <w:rsid w:val="00CA098F"/>
    <w:rsid w:val="00CB2EFD"/>
    <w:rsid w:val="00CB3ED7"/>
    <w:rsid w:val="00CB3F10"/>
    <w:rsid w:val="00CB7F65"/>
    <w:rsid w:val="00CC38F8"/>
    <w:rsid w:val="00CD532F"/>
    <w:rsid w:val="00CE3699"/>
    <w:rsid w:val="00D02450"/>
    <w:rsid w:val="00D348C2"/>
    <w:rsid w:val="00D639F5"/>
    <w:rsid w:val="00D82F70"/>
    <w:rsid w:val="00D91EFC"/>
    <w:rsid w:val="00D9337D"/>
    <w:rsid w:val="00DA36D3"/>
    <w:rsid w:val="00DB0FD1"/>
    <w:rsid w:val="00DB3665"/>
    <w:rsid w:val="00DB3A75"/>
    <w:rsid w:val="00DD67BA"/>
    <w:rsid w:val="00E15218"/>
    <w:rsid w:val="00E17B43"/>
    <w:rsid w:val="00E450B2"/>
    <w:rsid w:val="00E45B6A"/>
    <w:rsid w:val="00E61593"/>
    <w:rsid w:val="00E67D73"/>
    <w:rsid w:val="00E75DE8"/>
    <w:rsid w:val="00E775A2"/>
    <w:rsid w:val="00EB0083"/>
    <w:rsid w:val="00ED45F4"/>
    <w:rsid w:val="00EE706C"/>
    <w:rsid w:val="00F024C1"/>
    <w:rsid w:val="00F06BF9"/>
    <w:rsid w:val="00F20696"/>
    <w:rsid w:val="00F344E6"/>
    <w:rsid w:val="00F50B44"/>
    <w:rsid w:val="00F5150E"/>
    <w:rsid w:val="00F60989"/>
    <w:rsid w:val="00F71279"/>
    <w:rsid w:val="00F81D24"/>
    <w:rsid w:val="00F91536"/>
    <w:rsid w:val="00F96C24"/>
    <w:rsid w:val="00FA38E5"/>
    <w:rsid w:val="00FA3E2F"/>
    <w:rsid w:val="00FB47E9"/>
    <w:rsid w:val="00FC2570"/>
    <w:rsid w:val="00FC4FBE"/>
    <w:rsid w:val="00FC58CC"/>
    <w:rsid w:val="00FD2D1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21F"/>
  <w15:docId w15:val="{A2DA2941-1FC5-4DB8-847A-EFDAC0E7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3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14</cp:revision>
  <cp:lastPrinted>2024-09-05T13:58:00Z</cp:lastPrinted>
  <dcterms:created xsi:type="dcterms:W3CDTF">2024-08-29T05:55:00Z</dcterms:created>
  <dcterms:modified xsi:type="dcterms:W3CDTF">2024-09-11T09:38:00Z</dcterms:modified>
</cp:coreProperties>
</file>